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7EC4" w14:textId="380A860F" w:rsidR="005853D4" w:rsidRPr="00E8444B" w:rsidRDefault="00013E8B" w:rsidP="00013E8B">
      <w:pPr>
        <w:pBdr>
          <w:bottom w:val="single" w:sz="4" w:space="1" w:color="auto"/>
        </w:pBdr>
        <w:jc w:val="center"/>
        <w:rPr>
          <w:rFonts w:ascii="Footlight MT Light" w:hAnsi="Footlight MT Light" w:cs="Dreaming Outloud Script Pro"/>
          <w:sz w:val="28"/>
          <w:szCs w:val="28"/>
        </w:rPr>
      </w:pPr>
      <w:r w:rsidRPr="00E8444B">
        <w:rPr>
          <w:rFonts w:ascii="Footlight MT Light" w:hAnsi="Footlight MT Light" w:cs="Dreaming Outloud Script Pro"/>
          <w:sz w:val="28"/>
          <w:szCs w:val="28"/>
        </w:rPr>
        <w:t>BESZÉDFEJLESZT</w:t>
      </w:r>
      <w:r w:rsidRPr="00E8444B">
        <w:rPr>
          <w:rFonts w:ascii="Calibri" w:hAnsi="Calibri" w:cs="Calibri"/>
          <w:sz w:val="28"/>
          <w:szCs w:val="28"/>
        </w:rPr>
        <w:t>Ő</w:t>
      </w:r>
      <w:r w:rsidRPr="00E8444B">
        <w:rPr>
          <w:rFonts w:ascii="Footlight MT Light" w:hAnsi="Footlight MT Light" w:cs="Dreaming Outloud Script Pro"/>
          <w:sz w:val="28"/>
          <w:szCs w:val="28"/>
        </w:rPr>
        <w:t xml:space="preserve"> J</w:t>
      </w:r>
      <w:r w:rsidRPr="00E8444B">
        <w:rPr>
          <w:rFonts w:ascii="Footlight MT Light" w:hAnsi="Footlight MT Light" w:cs="Gigi"/>
          <w:sz w:val="28"/>
          <w:szCs w:val="28"/>
        </w:rPr>
        <w:t>Ó</w:t>
      </w:r>
      <w:r w:rsidRPr="00E8444B">
        <w:rPr>
          <w:rFonts w:ascii="Footlight MT Light" w:hAnsi="Footlight MT Light" w:cs="Dreaming Outloud Script Pro"/>
          <w:sz w:val="28"/>
          <w:szCs w:val="28"/>
        </w:rPr>
        <w:t>GATÁBOR</w:t>
      </w:r>
    </w:p>
    <w:p w14:paraId="29A00715" w14:textId="2B5B95CF" w:rsidR="008735FA" w:rsidRPr="00E8444B" w:rsidRDefault="008735FA" w:rsidP="0030795F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E8444B">
        <w:rPr>
          <w:rFonts w:ascii="Book Antiqua" w:hAnsi="Book Antiqua"/>
          <w:b/>
          <w:bCs/>
          <w:sz w:val="24"/>
          <w:szCs w:val="24"/>
        </w:rPr>
        <w:t>Táborba hívogató</w:t>
      </w:r>
    </w:p>
    <w:tbl>
      <w:tblPr>
        <w:tblStyle w:val="Rcsostblzat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232"/>
        <w:gridCol w:w="2858"/>
      </w:tblGrid>
      <w:tr w:rsidR="0030795F" w14:paraId="06D2D054" w14:textId="77777777" w:rsidTr="0030795F">
        <w:tc>
          <w:tcPr>
            <w:tcW w:w="2972" w:type="dxa"/>
            <w:vAlign w:val="center"/>
          </w:tcPr>
          <w:p w14:paraId="2BA76ED9" w14:textId="2B080E64" w:rsidR="0030795F" w:rsidRDefault="0030795F" w:rsidP="0030795F">
            <w:pPr>
              <w:jc w:val="center"/>
              <w:rPr>
                <w:rFonts w:ascii="Book Antiqua" w:hAnsi="Book Antiqua"/>
                <w:noProof/>
              </w:rPr>
            </w:pPr>
          </w:p>
          <w:p w14:paraId="6F1CD683" w14:textId="0C8CC5B7" w:rsidR="0030795F" w:rsidRDefault="0030795F" w:rsidP="0030795F">
            <w:pPr>
              <w:jc w:val="center"/>
              <w:rPr>
                <w:rFonts w:ascii="Book Antiqua" w:hAnsi="Book Antiqua"/>
                <w:noProof/>
              </w:rPr>
            </w:pPr>
          </w:p>
          <w:p w14:paraId="1013F32E" w14:textId="65C71985" w:rsidR="0030795F" w:rsidRDefault="0030795F" w:rsidP="0030795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w:drawing>
                <wp:inline distT="0" distB="0" distL="0" distR="0" wp14:anchorId="222AE21A" wp14:editId="1E328127">
                  <wp:extent cx="1384300" cy="1670866"/>
                  <wp:effectExtent l="0" t="0" r="6350" b="571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630" cy="169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919889" w14:textId="77777777" w:rsidR="0030795F" w:rsidRDefault="0030795F" w:rsidP="0030795F">
            <w:pPr>
              <w:jc w:val="center"/>
              <w:rPr>
                <w:rFonts w:ascii="Book Antiqua" w:hAnsi="Book Antiqua"/>
              </w:rPr>
            </w:pPr>
          </w:p>
          <w:p w14:paraId="45AFF241" w14:textId="515456C5" w:rsidR="0030795F" w:rsidRDefault="0030795F" w:rsidP="0030795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32" w:type="dxa"/>
            <w:vAlign w:val="center"/>
          </w:tcPr>
          <w:p w14:paraId="3AF60699" w14:textId="77777777" w:rsidR="0030795F" w:rsidRDefault="0030795F" w:rsidP="0030795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Gyere</w:t>
            </w:r>
            <w:proofErr w:type="spellEnd"/>
            <w:r>
              <w:rPr>
                <w:rFonts w:ascii="Book Antiqua" w:hAnsi="Book Antiqua"/>
              </w:rPr>
              <w:t xml:space="preserve"> hozzánk jógázni,</w:t>
            </w:r>
          </w:p>
          <w:p w14:paraId="0B67FEDE" w14:textId="77777777" w:rsidR="0030795F" w:rsidRDefault="0030795F" w:rsidP="0030795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sosem fogod megbánni!</w:t>
            </w:r>
          </w:p>
          <w:p w14:paraId="2FA9319D" w14:textId="77777777" w:rsidR="0030795F" w:rsidRDefault="0030795F" w:rsidP="0030795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Megmozgatjuk csontjainkat,</w:t>
            </w:r>
          </w:p>
          <w:p w14:paraId="08E118E6" w14:textId="77777777" w:rsidR="0030795F" w:rsidRDefault="0030795F" w:rsidP="0030795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megtanuljuk a pózokat.</w:t>
            </w:r>
          </w:p>
          <w:p w14:paraId="3E84E042" w14:textId="77777777" w:rsidR="0030795F" w:rsidRDefault="0030795F" w:rsidP="0030795F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Drámázunk</w:t>
            </w:r>
            <w:proofErr w:type="spellEnd"/>
            <w:r>
              <w:rPr>
                <w:rFonts w:ascii="Book Antiqua" w:hAnsi="Book Antiqua"/>
              </w:rPr>
              <w:t xml:space="preserve"> és játszunk sokat,</w:t>
            </w:r>
          </w:p>
          <w:p w14:paraId="0A9C205E" w14:textId="77777777" w:rsidR="0030795F" w:rsidRDefault="0030795F" w:rsidP="0030795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alkotunk majd szép dolgokat.</w:t>
            </w:r>
          </w:p>
          <w:p w14:paraId="22926834" w14:textId="77777777" w:rsidR="0030795F" w:rsidRDefault="0030795F" w:rsidP="0030795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Foglalkozunk beszédünkkel,</w:t>
            </w:r>
          </w:p>
          <w:p w14:paraId="65B45341" w14:textId="77777777" w:rsidR="0030795F" w:rsidRDefault="0030795F" w:rsidP="0030795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nem csak azzal, légzésünkkel.</w:t>
            </w:r>
          </w:p>
          <w:p w14:paraId="51EABF93" w14:textId="05CCDB81" w:rsidR="0030795F" w:rsidRDefault="0030795F" w:rsidP="0030795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Lazítunk és </w:t>
            </w:r>
            <w:r>
              <w:rPr>
                <w:rFonts w:ascii="Book Antiqua" w:hAnsi="Book Antiqua"/>
              </w:rPr>
              <w:t>pihenünk</w:t>
            </w:r>
            <w:r>
              <w:rPr>
                <w:rFonts w:ascii="Book Antiqua" w:hAnsi="Book Antiqua"/>
              </w:rPr>
              <w:t>,</w:t>
            </w:r>
          </w:p>
          <w:p w14:paraId="35C457E0" w14:textId="750F51E8" w:rsidR="0030795F" w:rsidRDefault="0030795F" w:rsidP="0030795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ám </w:t>
            </w:r>
            <w:r>
              <w:rPr>
                <w:rFonts w:ascii="Book Antiqua" w:hAnsi="Book Antiqua"/>
              </w:rPr>
              <w:t>sok mindent</w:t>
            </w:r>
            <w:r>
              <w:rPr>
                <w:rFonts w:ascii="Book Antiqua" w:hAnsi="Book Antiqua"/>
              </w:rPr>
              <w:t xml:space="preserve"> fejlesztünk!</w:t>
            </w:r>
          </w:p>
          <w:p w14:paraId="486BEE50" w14:textId="77777777" w:rsidR="0030795F" w:rsidRDefault="0030795F" w:rsidP="0030795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Jelentkezz hát, várunk nagyon,</w:t>
            </w:r>
          </w:p>
          <w:p w14:paraId="09ED79AA" w14:textId="705FB50C" w:rsidR="0030795F" w:rsidRDefault="0030795F" w:rsidP="0013040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ölelés lesz a jutalom!</w:t>
            </w:r>
          </w:p>
        </w:tc>
        <w:tc>
          <w:tcPr>
            <w:tcW w:w="2858" w:type="dxa"/>
            <w:vAlign w:val="center"/>
          </w:tcPr>
          <w:p w14:paraId="76611E42" w14:textId="051608A4" w:rsidR="0030795F" w:rsidRDefault="0030795F" w:rsidP="0030795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w:drawing>
                <wp:inline distT="0" distB="0" distL="0" distR="0" wp14:anchorId="39563174" wp14:editId="2A2127FF">
                  <wp:extent cx="1579953" cy="1051560"/>
                  <wp:effectExtent l="0" t="0" r="127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412" cy="1067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95F" w14:paraId="45A90276" w14:textId="77777777" w:rsidTr="0030795F">
        <w:tc>
          <w:tcPr>
            <w:tcW w:w="2972" w:type="dxa"/>
            <w:vAlign w:val="center"/>
          </w:tcPr>
          <w:p w14:paraId="3B84273E" w14:textId="77777777" w:rsidR="0030795F" w:rsidRDefault="0030795F" w:rsidP="0030795F">
            <w:pPr>
              <w:jc w:val="center"/>
              <w:rPr>
                <w:rFonts w:ascii="Book Antiqua" w:hAnsi="Book Antiqua"/>
                <w:noProof/>
              </w:rPr>
            </w:pPr>
          </w:p>
        </w:tc>
        <w:tc>
          <w:tcPr>
            <w:tcW w:w="3232" w:type="dxa"/>
            <w:vAlign w:val="center"/>
          </w:tcPr>
          <w:p w14:paraId="57E23D27" w14:textId="2406F2DF" w:rsidR="0030795F" w:rsidRDefault="0030795F" w:rsidP="0030795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w:drawing>
                <wp:inline distT="0" distB="0" distL="0" distR="0" wp14:anchorId="39A01E98" wp14:editId="0B5DB443">
                  <wp:extent cx="749935" cy="539388"/>
                  <wp:effectExtent l="0" t="0" r="0" b="0"/>
                  <wp:docPr id="5" name="Kép 5" descr="A képen diagram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 descr="A képen diagram látható&#10;&#10;Automatikusan generált leírá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024" cy="549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vAlign w:val="center"/>
          </w:tcPr>
          <w:p w14:paraId="1956A0F3" w14:textId="77777777" w:rsidR="0030795F" w:rsidRDefault="0030795F" w:rsidP="0030795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Szeretettel vár: </w:t>
            </w:r>
          </w:p>
          <w:p w14:paraId="757915F4" w14:textId="60904291" w:rsidR="0030795F" w:rsidRDefault="0030795F" w:rsidP="0030795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Szilvi néni és Edina néni</w:t>
            </w:r>
          </w:p>
          <w:p w14:paraId="1D50F3E3" w14:textId="77777777" w:rsidR="0030795F" w:rsidRDefault="0030795F" w:rsidP="0030795F">
            <w:pPr>
              <w:jc w:val="center"/>
              <w:rPr>
                <w:rFonts w:ascii="Book Antiqua" w:hAnsi="Book Antiqua"/>
                <w:noProof/>
              </w:rPr>
            </w:pPr>
          </w:p>
        </w:tc>
      </w:tr>
    </w:tbl>
    <w:p w14:paraId="09F24987" w14:textId="361CAEEB" w:rsidR="008735FA" w:rsidRDefault="008735FA" w:rsidP="008735FA">
      <w:pPr>
        <w:spacing w:after="0" w:line="240" w:lineRule="auto"/>
        <w:rPr>
          <w:rFonts w:ascii="Book Antiqua" w:hAnsi="Book Antiqu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268"/>
        <w:gridCol w:w="4791"/>
      </w:tblGrid>
      <w:tr w:rsidR="0030795F" w14:paraId="3F2E2393" w14:textId="77777777" w:rsidTr="00214AD7">
        <w:tc>
          <w:tcPr>
            <w:tcW w:w="3397" w:type="dxa"/>
            <w:vAlign w:val="center"/>
          </w:tcPr>
          <w:p w14:paraId="793ADFC2" w14:textId="6B476184" w:rsidR="0030795F" w:rsidRPr="00E8444B" w:rsidRDefault="00214AD7" w:rsidP="00214AD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A TÁBOR TÉMÁJA:</w:t>
            </w:r>
          </w:p>
        </w:tc>
        <w:tc>
          <w:tcPr>
            <w:tcW w:w="7059" w:type="dxa"/>
            <w:gridSpan w:val="2"/>
          </w:tcPr>
          <w:p w14:paraId="62A7171A" w14:textId="52132B99" w:rsidR="0030795F" w:rsidRPr="00E8444B" w:rsidRDefault="0030795F" w:rsidP="0030795F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8444B">
              <w:rPr>
                <w:rFonts w:ascii="Book Antiqua" w:hAnsi="Book Antiqua"/>
                <w:b/>
                <w:bCs/>
                <w:sz w:val="20"/>
                <w:szCs w:val="20"/>
              </w:rPr>
              <w:t>Beszédfejlesztő jógatábor</w:t>
            </w:r>
          </w:p>
        </w:tc>
      </w:tr>
      <w:tr w:rsidR="0030795F" w14:paraId="45BEA02B" w14:textId="77777777" w:rsidTr="00214AD7">
        <w:tc>
          <w:tcPr>
            <w:tcW w:w="3397" w:type="dxa"/>
            <w:vAlign w:val="center"/>
          </w:tcPr>
          <w:p w14:paraId="6817A427" w14:textId="1B5D1A71" w:rsidR="0030795F" w:rsidRPr="00E8444B" w:rsidRDefault="00214AD7" w:rsidP="00214AD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A TÁBOR IDŐPONTJA:</w:t>
            </w:r>
          </w:p>
        </w:tc>
        <w:tc>
          <w:tcPr>
            <w:tcW w:w="7059" w:type="dxa"/>
            <w:gridSpan w:val="2"/>
          </w:tcPr>
          <w:p w14:paraId="6E015FA1" w14:textId="619D62EC" w:rsidR="0030795F" w:rsidRPr="00E8444B" w:rsidRDefault="0030795F" w:rsidP="0030795F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8444B">
              <w:rPr>
                <w:rFonts w:ascii="Book Antiqua" w:hAnsi="Book Antiqua"/>
                <w:b/>
                <w:bCs/>
                <w:sz w:val="20"/>
                <w:szCs w:val="20"/>
              </w:rPr>
              <w:t>2023.07.17. – 2023.07.21.</w:t>
            </w:r>
          </w:p>
        </w:tc>
      </w:tr>
      <w:tr w:rsidR="00013E8B" w14:paraId="3EA8FC87" w14:textId="77777777" w:rsidTr="00F81AED">
        <w:trPr>
          <w:trHeight w:val="588"/>
        </w:trPr>
        <w:tc>
          <w:tcPr>
            <w:tcW w:w="3397" w:type="dxa"/>
            <w:vMerge w:val="restart"/>
            <w:vAlign w:val="center"/>
          </w:tcPr>
          <w:p w14:paraId="3D13750D" w14:textId="3FE0BF63" w:rsidR="00013E8B" w:rsidRPr="00E8444B" w:rsidRDefault="00214AD7" w:rsidP="00214AD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A TÁBORT</w:t>
            </w:r>
            <w:r w:rsidR="00F81AED" w:rsidRPr="00E8444B">
              <w:rPr>
                <w:rFonts w:ascii="Book Antiqua" w:hAnsi="Book Antiqua"/>
                <w:sz w:val="20"/>
                <w:szCs w:val="20"/>
              </w:rPr>
              <w:t xml:space="preserve"> TARTJA</w:t>
            </w:r>
            <w:r w:rsidRPr="00E8444B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2268" w:type="dxa"/>
            <w:vAlign w:val="center"/>
          </w:tcPr>
          <w:p w14:paraId="52C803BA" w14:textId="59F3CD8E" w:rsidR="00013E8B" w:rsidRPr="00E8444B" w:rsidRDefault="00013E8B" w:rsidP="00F81AED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8444B">
              <w:rPr>
                <w:rFonts w:ascii="Book Antiqua" w:hAnsi="Book Antiqua"/>
                <w:sz w:val="20"/>
                <w:szCs w:val="20"/>
              </w:rPr>
              <w:t>Lents</w:t>
            </w:r>
            <w:proofErr w:type="spellEnd"/>
            <w:r w:rsidRPr="00E8444B">
              <w:rPr>
                <w:rFonts w:ascii="Book Antiqua" w:hAnsi="Book Antiqua"/>
                <w:sz w:val="20"/>
                <w:szCs w:val="20"/>
              </w:rPr>
              <w:t xml:space="preserve"> Szilvia</w:t>
            </w:r>
          </w:p>
        </w:tc>
        <w:tc>
          <w:tcPr>
            <w:tcW w:w="4791" w:type="dxa"/>
            <w:vAlign w:val="center"/>
          </w:tcPr>
          <w:p w14:paraId="00C88341" w14:textId="3C8DDC06" w:rsidR="00013E8B" w:rsidRPr="00E8444B" w:rsidRDefault="00130404" w:rsidP="00013E8B">
            <w:pPr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 xml:space="preserve">általános iskolai </w:t>
            </w:r>
            <w:r w:rsidR="00013E8B" w:rsidRPr="00E8444B">
              <w:rPr>
                <w:rFonts w:ascii="Book Antiqua" w:hAnsi="Book Antiqua"/>
                <w:sz w:val="20"/>
                <w:szCs w:val="20"/>
              </w:rPr>
              <w:t>tanító</w:t>
            </w:r>
          </w:p>
          <w:p w14:paraId="2760150E" w14:textId="77777777" w:rsidR="00013E8B" w:rsidRPr="00E8444B" w:rsidRDefault="00013E8B" w:rsidP="00013E8B">
            <w:pPr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drámapedagógus</w:t>
            </w:r>
          </w:p>
          <w:p w14:paraId="2E7E4EFD" w14:textId="2C1475A8" w:rsidR="00013E8B" w:rsidRPr="00E8444B" w:rsidRDefault="00013E8B" w:rsidP="00013E8B">
            <w:pPr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jógaoktató</w:t>
            </w:r>
          </w:p>
        </w:tc>
      </w:tr>
      <w:tr w:rsidR="00013E8B" w14:paraId="6B1A2B73" w14:textId="77777777" w:rsidTr="00F81AED">
        <w:trPr>
          <w:trHeight w:val="755"/>
        </w:trPr>
        <w:tc>
          <w:tcPr>
            <w:tcW w:w="3397" w:type="dxa"/>
            <w:vMerge/>
            <w:vAlign w:val="center"/>
          </w:tcPr>
          <w:p w14:paraId="14BC8460" w14:textId="77777777" w:rsidR="00013E8B" w:rsidRPr="00E8444B" w:rsidRDefault="00013E8B" w:rsidP="00214AD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6458AB" w14:textId="16534D11" w:rsidR="00013E8B" w:rsidRPr="00E8444B" w:rsidRDefault="00013E8B" w:rsidP="00F81AED">
            <w:pPr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Oláhné Tóth Edina</w:t>
            </w:r>
          </w:p>
        </w:tc>
        <w:tc>
          <w:tcPr>
            <w:tcW w:w="4791" w:type="dxa"/>
            <w:vAlign w:val="center"/>
          </w:tcPr>
          <w:p w14:paraId="2C109665" w14:textId="77777777" w:rsidR="00013E8B" w:rsidRPr="00E8444B" w:rsidRDefault="00013E8B" w:rsidP="00013E8B">
            <w:pPr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logopédus – gyógypedagógus</w:t>
            </w:r>
          </w:p>
          <w:p w14:paraId="1F2F0D33" w14:textId="13666315" w:rsidR="00013E8B" w:rsidRPr="00E8444B" w:rsidRDefault="00013E8B" w:rsidP="00013E8B">
            <w:pPr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beszédtréner – beszédtanácsadó</w:t>
            </w:r>
          </w:p>
        </w:tc>
      </w:tr>
      <w:tr w:rsidR="0030795F" w14:paraId="5E968D58" w14:textId="77777777" w:rsidTr="00214AD7">
        <w:tc>
          <w:tcPr>
            <w:tcW w:w="3397" w:type="dxa"/>
            <w:vAlign w:val="center"/>
          </w:tcPr>
          <w:p w14:paraId="73EC9EDB" w14:textId="2347D512" w:rsidR="0030795F" w:rsidRPr="00E8444B" w:rsidRDefault="00F81AED" w:rsidP="00214AD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AKIKET VÁRUNK</w:t>
            </w:r>
            <w:r w:rsidR="00214AD7" w:rsidRPr="00E8444B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7059" w:type="dxa"/>
            <w:gridSpan w:val="2"/>
          </w:tcPr>
          <w:p w14:paraId="57973344" w14:textId="51226E75" w:rsidR="0030795F" w:rsidRPr="00E8444B" w:rsidRDefault="00013E8B" w:rsidP="0030795F">
            <w:pPr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 xml:space="preserve">Alsó </w:t>
            </w:r>
            <w:proofErr w:type="spellStart"/>
            <w:r w:rsidRPr="00E8444B">
              <w:rPr>
                <w:rFonts w:ascii="Book Antiqua" w:hAnsi="Book Antiqua"/>
                <w:sz w:val="20"/>
                <w:szCs w:val="20"/>
              </w:rPr>
              <w:t>tagozatos</w:t>
            </w:r>
            <w:proofErr w:type="spellEnd"/>
            <w:r w:rsidRPr="00E8444B">
              <w:rPr>
                <w:rFonts w:ascii="Book Antiqua" w:hAnsi="Book Antiqua"/>
                <w:sz w:val="20"/>
                <w:szCs w:val="20"/>
              </w:rPr>
              <w:t xml:space="preserve"> diákokat</w:t>
            </w:r>
          </w:p>
        </w:tc>
      </w:tr>
      <w:tr w:rsidR="0030795F" w14:paraId="11B21FF7" w14:textId="77777777" w:rsidTr="00214AD7">
        <w:tc>
          <w:tcPr>
            <w:tcW w:w="3397" w:type="dxa"/>
            <w:vAlign w:val="center"/>
          </w:tcPr>
          <w:p w14:paraId="50B95A69" w14:textId="56B1F59C" w:rsidR="0030795F" w:rsidRPr="00E8444B" w:rsidRDefault="00214AD7" w:rsidP="00214AD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A TÁBOR KÖLTSÉGE:</w:t>
            </w:r>
          </w:p>
        </w:tc>
        <w:tc>
          <w:tcPr>
            <w:tcW w:w="7059" w:type="dxa"/>
            <w:gridSpan w:val="2"/>
          </w:tcPr>
          <w:p w14:paraId="71CE4821" w14:textId="16AC4F17" w:rsidR="0030795F" w:rsidRPr="00E8444B" w:rsidRDefault="00013E8B" w:rsidP="0030795F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8444B">
              <w:rPr>
                <w:rFonts w:ascii="Book Antiqua" w:hAnsi="Book Antiqua"/>
                <w:b/>
                <w:bCs/>
                <w:sz w:val="20"/>
                <w:szCs w:val="20"/>
              </w:rPr>
              <w:t>38000 Ft</w:t>
            </w:r>
          </w:p>
        </w:tc>
      </w:tr>
      <w:tr w:rsidR="0030795F" w14:paraId="33752652" w14:textId="77777777" w:rsidTr="00214AD7">
        <w:tc>
          <w:tcPr>
            <w:tcW w:w="3397" w:type="dxa"/>
            <w:vAlign w:val="center"/>
          </w:tcPr>
          <w:p w14:paraId="7980F183" w14:textId="1B604D6B" w:rsidR="0030795F" w:rsidRPr="00E8444B" w:rsidRDefault="00214AD7" w:rsidP="00214AD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JELENTKEZÉSI HATÁRIDŐ:</w:t>
            </w:r>
          </w:p>
        </w:tc>
        <w:tc>
          <w:tcPr>
            <w:tcW w:w="7059" w:type="dxa"/>
            <w:gridSpan w:val="2"/>
          </w:tcPr>
          <w:p w14:paraId="62BE23ED" w14:textId="3EEF5316" w:rsidR="0030795F" w:rsidRPr="00E8444B" w:rsidRDefault="00013E8B" w:rsidP="0030795F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8444B">
              <w:rPr>
                <w:rFonts w:ascii="Book Antiqua" w:hAnsi="Book Antiqua"/>
                <w:b/>
                <w:bCs/>
                <w:sz w:val="20"/>
                <w:szCs w:val="20"/>
              </w:rPr>
              <w:t>2023.05.12.</w:t>
            </w:r>
          </w:p>
        </w:tc>
      </w:tr>
      <w:tr w:rsidR="0030795F" w14:paraId="2CFB3785" w14:textId="77777777" w:rsidTr="00214AD7">
        <w:tc>
          <w:tcPr>
            <w:tcW w:w="3397" w:type="dxa"/>
            <w:vAlign w:val="center"/>
          </w:tcPr>
          <w:p w14:paraId="3E3C13DC" w14:textId="22B18E03" w:rsidR="0030795F" w:rsidRPr="00E8444B" w:rsidRDefault="00214AD7" w:rsidP="00214AD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A JELENTKEZÉS FELTÉTELE</w:t>
            </w:r>
            <w:r w:rsidR="00130404" w:rsidRPr="00E8444B">
              <w:rPr>
                <w:rFonts w:ascii="Book Antiqua" w:hAnsi="Book Antiqua"/>
                <w:sz w:val="20"/>
                <w:szCs w:val="20"/>
              </w:rPr>
              <w:t>I</w:t>
            </w:r>
            <w:r w:rsidRPr="00E8444B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7059" w:type="dxa"/>
            <w:gridSpan w:val="2"/>
          </w:tcPr>
          <w:p w14:paraId="2CD95E27" w14:textId="08DD7DEE" w:rsidR="0030795F" w:rsidRPr="00E8444B" w:rsidRDefault="00013E8B" w:rsidP="0013040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8444B">
              <w:rPr>
                <w:rFonts w:ascii="Book Antiqua" w:hAnsi="Book Antiqua"/>
                <w:b/>
                <w:bCs/>
                <w:sz w:val="20"/>
                <w:szCs w:val="20"/>
              </w:rPr>
              <w:t>20000 Ft előleg befizetés</w:t>
            </w:r>
            <w:r w:rsidR="00F81AED" w:rsidRPr="00E8444B">
              <w:rPr>
                <w:rFonts w:ascii="Book Antiqua" w:hAnsi="Book Antiqua"/>
                <w:b/>
                <w:bCs/>
                <w:sz w:val="20"/>
                <w:szCs w:val="20"/>
              </w:rPr>
              <w:t>e</w:t>
            </w:r>
            <w:r w:rsidR="00130404" w:rsidRPr="00E8444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</w:p>
          <w:p w14:paraId="019431FE" w14:textId="444C689C" w:rsidR="00130404" w:rsidRPr="00E8444B" w:rsidRDefault="00130404" w:rsidP="00E8444B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8444B">
              <w:rPr>
                <w:rFonts w:ascii="Book Antiqua" w:hAnsi="Book Antiqua"/>
                <w:sz w:val="18"/>
                <w:szCs w:val="18"/>
              </w:rPr>
              <w:t>A jelentkezés az előleg befizetése után válik véglegessé.</w:t>
            </w:r>
          </w:p>
          <w:p w14:paraId="42560103" w14:textId="6EAFDF86" w:rsidR="00130404" w:rsidRPr="00E8444B" w:rsidRDefault="00130404" w:rsidP="00436A51">
            <w:pPr>
              <w:pStyle w:val="Listaszerbekezds"/>
              <w:numPr>
                <w:ilvl w:val="0"/>
                <w:numId w:val="2"/>
              </w:numPr>
              <w:spacing w:before="24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8444B">
              <w:rPr>
                <w:rFonts w:ascii="Book Antiqua" w:hAnsi="Book Antiqua"/>
                <w:sz w:val="18"/>
                <w:szCs w:val="18"/>
              </w:rPr>
              <w:t xml:space="preserve">A fennmaradó </w:t>
            </w:r>
            <w:r w:rsidRPr="00E8444B">
              <w:rPr>
                <w:rFonts w:ascii="Book Antiqua" w:hAnsi="Book Antiqua"/>
                <w:b/>
                <w:bCs/>
                <w:sz w:val="18"/>
                <w:szCs w:val="18"/>
              </w:rPr>
              <w:t>összeget (18000 Ft) legkésőbb 2023.06.12-ig</w:t>
            </w:r>
            <w:r w:rsidRPr="00E8444B">
              <w:rPr>
                <w:rFonts w:ascii="Book Antiqua" w:hAnsi="Book Antiqua"/>
                <w:sz w:val="18"/>
                <w:szCs w:val="18"/>
              </w:rPr>
              <w:t xml:space="preserve"> legyenek kedvesek beküldeni.</w:t>
            </w:r>
          </w:p>
          <w:p w14:paraId="48862B9D" w14:textId="77777777" w:rsidR="00436A51" w:rsidRPr="00E8444B" w:rsidRDefault="00436A51" w:rsidP="00436A51">
            <w:pPr>
              <w:pStyle w:val="Listaszerbekezds"/>
              <w:numPr>
                <w:ilvl w:val="0"/>
                <w:numId w:val="2"/>
              </w:numPr>
              <w:spacing w:before="24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8444B">
              <w:rPr>
                <w:rFonts w:ascii="Book Antiqua" w:hAnsi="Book Antiqua"/>
                <w:b/>
                <w:bCs/>
                <w:sz w:val="18"/>
                <w:szCs w:val="18"/>
              </w:rPr>
              <w:t>késői lemondás esetén (07.08. után)</w:t>
            </w:r>
            <w:r w:rsidRPr="00E8444B">
              <w:rPr>
                <w:rFonts w:ascii="Book Antiqua" w:hAnsi="Book Antiqua"/>
                <w:sz w:val="18"/>
                <w:szCs w:val="18"/>
              </w:rPr>
              <w:t xml:space="preserve"> a tábor díjából az előkészületi költségek </w:t>
            </w:r>
          </w:p>
          <w:p w14:paraId="6C1F0EAA" w14:textId="2287D99D" w:rsidR="00436A51" w:rsidRPr="00E8444B" w:rsidRDefault="00436A51" w:rsidP="00436A51">
            <w:pPr>
              <w:pStyle w:val="Listaszerbekezds"/>
              <w:spacing w:before="240"/>
              <w:ind w:left="36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8444B">
              <w:rPr>
                <w:rFonts w:ascii="Book Antiqua" w:hAnsi="Book Antiqua"/>
                <w:b/>
                <w:bCs/>
                <w:sz w:val="18"/>
                <w:szCs w:val="18"/>
              </w:rPr>
              <w:t>15.000 Ft</w:t>
            </w:r>
            <w:r w:rsidRPr="00E8444B">
              <w:rPr>
                <w:rFonts w:ascii="Book Antiqua" w:hAnsi="Book Antiqua"/>
                <w:sz w:val="18"/>
                <w:szCs w:val="18"/>
              </w:rPr>
              <w:t xml:space="preserve"> értékben (eszközök, étel) felszámolásra kerülnek. </w:t>
            </w:r>
          </w:p>
          <w:p w14:paraId="21D2BF22" w14:textId="10A1DE49" w:rsidR="00130404" w:rsidRPr="00E8444B" w:rsidRDefault="00130404" w:rsidP="0030795F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30795F" w14:paraId="6EB8507D" w14:textId="77777777" w:rsidTr="00214AD7">
        <w:tc>
          <w:tcPr>
            <w:tcW w:w="3397" w:type="dxa"/>
            <w:vAlign w:val="center"/>
          </w:tcPr>
          <w:p w14:paraId="7AFB1D42" w14:textId="4B52504A" w:rsidR="0030795F" w:rsidRPr="00E8444B" w:rsidRDefault="00214AD7" w:rsidP="00214AD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JELENTKEZNI LEHET:</w:t>
            </w:r>
          </w:p>
        </w:tc>
        <w:tc>
          <w:tcPr>
            <w:tcW w:w="7059" w:type="dxa"/>
            <w:gridSpan w:val="2"/>
          </w:tcPr>
          <w:p w14:paraId="0E9E6C95" w14:textId="0968927E" w:rsidR="0030795F" w:rsidRPr="00E8444B" w:rsidRDefault="00013E8B" w:rsidP="0030795F">
            <w:pPr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 xml:space="preserve">A jelentkezési lap leadásával </w:t>
            </w:r>
            <w:proofErr w:type="spellStart"/>
            <w:r w:rsidRPr="00E8444B">
              <w:rPr>
                <w:rFonts w:ascii="Book Antiqua" w:hAnsi="Book Antiqua"/>
                <w:sz w:val="20"/>
                <w:szCs w:val="20"/>
              </w:rPr>
              <w:t>Lents</w:t>
            </w:r>
            <w:proofErr w:type="spellEnd"/>
            <w:r w:rsidRPr="00E8444B">
              <w:rPr>
                <w:rFonts w:ascii="Book Antiqua" w:hAnsi="Book Antiqua"/>
                <w:sz w:val="20"/>
                <w:szCs w:val="20"/>
              </w:rPr>
              <w:t xml:space="preserve"> Szilviánál</w:t>
            </w:r>
          </w:p>
        </w:tc>
      </w:tr>
      <w:tr w:rsidR="00013E8B" w14:paraId="29C3C3F0" w14:textId="77777777" w:rsidTr="00214AD7">
        <w:tc>
          <w:tcPr>
            <w:tcW w:w="3397" w:type="dxa"/>
            <w:vAlign w:val="center"/>
          </w:tcPr>
          <w:p w14:paraId="0802A0A7" w14:textId="01E02857" w:rsidR="00013E8B" w:rsidRPr="00E8444B" w:rsidRDefault="00214AD7" w:rsidP="00214AD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ÉRDEKLŐDNI LEHET:</w:t>
            </w:r>
          </w:p>
        </w:tc>
        <w:tc>
          <w:tcPr>
            <w:tcW w:w="7059" w:type="dxa"/>
            <w:gridSpan w:val="2"/>
          </w:tcPr>
          <w:p w14:paraId="0EB7FA69" w14:textId="5D884277" w:rsidR="00013E8B" w:rsidRPr="00E8444B" w:rsidRDefault="00013E8B" w:rsidP="0030795F">
            <w:pPr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 xml:space="preserve">e-mail: </w:t>
            </w:r>
            <w:hyperlink r:id="rId8" w:history="1">
              <w:r w:rsidRPr="00E8444B">
                <w:rPr>
                  <w:rStyle w:val="Hiperhivatkozs"/>
                  <w:rFonts w:ascii="Book Antiqua" w:hAnsi="Book Antiqua"/>
                  <w:sz w:val="20"/>
                  <w:szCs w:val="20"/>
                </w:rPr>
                <w:t>lentsszilvia@gmail.com</w:t>
              </w:r>
            </w:hyperlink>
          </w:p>
          <w:p w14:paraId="67D9CE14" w14:textId="4A2F2A84" w:rsidR="00013E8B" w:rsidRPr="00E8444B" w:rsidRDefault="00013E8B" w:rsidP="0030795F">
            <w:pPr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tel.:       0620</w:t>
            </w:r>
            <w:r w:rsidR="00E8444B" w:rsidRPr="00E8444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8444B">
              <w:rPr>
                <w:rFonts w:ascii="Book Antiqua" w:hAnsi="Book Antiqua"/>
                <w:sz w:val="20"/>
                <w:szCs w:val="20"/>
              </w:rPr>
              <w:t>346</w:t>
            </w:r>
            <w:r w:rsidR="00E8444B" w:rsidRPr="00E8444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8444B">
              <w:rPr>
                <w:rFonts w:ascii="Book Antiqua" w:hAnsi="Book Antiqua"/>
                <w:sz w:val="20"/>
                <w:szCs w:val="20"/>
              </w:rPr>
              <w:t>0004</w:t>
            </w:r>
          </w:p>
        </w:tc>
      </w:tr>
    </w:tbl>
    <w:p w14:paraId="0C3C9F3C" w14:textId="77777777" w:rsidR="00FF07FF" w:rsidRDefault="00FF07FF" w:rsidP="008735FA">
      <w:pPr>
        <w:spacing w:after="0" w:line="240" w:lineRule="auto"/>
        <w:rPr>
          <w:rFonts w:ascii="Book Antiqua" w:hAnsi="Book Antiqua"/>
        </w:rPr>
      </w:pPr>
    </w:p>
    <w:p w14:paraId="1D0F4BFD" w14:textId="26FAFB1D" w:rsidR="008735FA" w:rsidRDefault="00FF07FF">
      <w:pPr>
        <w:rPr>
          <w:rFonts w:ascii="Book Antiqua" w:hAnsi="Book Antiqua"/>
        </w:rPr>
      </w:pPr>
      <w:r>
        <w:rPr>
          <w:rFonts w:ascii="Book Antiqua" w:hAnsi="Book Antiqua"/>
        </w:rPr>
        <w:sym w:font="Wingdings" w:char="F022"/>
      </w:r>
      <w:r>
        <w:rPr>
          <w:rFonts w:ascii="Book Antiqua" w:hAnsi="Book Antiqua"/>
        </w:rPr>
        <w:t>------------------------------------------------------------------------------------------------------------------------</w:t>
      </w:r>
      <w:r w:rsidR="00214AD7">
        <w:rPr>
          <w:rFonts w:ascii="Book Antiqua" w:hAnsi="Book Antiqua"/>
        </w:rPr>
        <w:t>-------------------</w:t>
      </w:r>
    </w:p>
    <w:p w14:paraId="257603C5" w14:textId="19774694" w:rsidR="00FF07FF" w:rsidRPr="00E8444B" w:rsidRDefault="00415076" w:rsidP="00E8444B">
      <w:pPr>
        <w:jc w:val="center"/>
        <w:rPr>
          <w:rFonts w:ascii="Footlight MT Light" w:hAnsi="Footlight MT Light" w:cs="Dreaming Outloud Script Pro"/>
          <w:sz w:val="28"/>
          <w:szCs w:val="28"/>
        </w:rPr>
      </w:pPr>
      <w:r w:rsidRPr="00E8444B">
        <w:rPr>
          <w:rFonts w:ascii="Book Antiqua" w:hAnsi="Book Antiqua"/>
          <w:sz w:val="28"/>
          <w:szCs w:val="28"/>
        </w:rPr>
        <w:t xml:space="preserve"> </w:t>
      </w:r>
      <w:r w:rsidRPr="00E8444B">
        <w:rPr>
          <w:rFonts w:ascii="Footlight MT Light" w:hAnsi="Footlight MT Light" w:cs="Dreaming Outloud Script Pro"/>
          <w:sz w:val="28"/>
          <w:szCs w:val="28"/>
        </w:rPr>
        <w:t>BESZÉDFEJLESZT</w:t>
      </w:r>
      <w:r w:rsidRPr="00E8444B">
        <w:rPr>
          <w:rFonts w:ascii="Calibri" w:hAnsi="Calibri" w:cs="Calibri"/>
          <w:sz w:val="28"/>
          <w:szCs w:val="28"/>
        </w:rPr>
        <w:t>Ő</w:t>
      </w:r>
      <w:r w:rsidRPr="00E8444B">
        <w:rPr>
          <w:rFonts w:ascii="Footlight MT Light" w:hAnsi="Footlight MT Light" w:cs="Dreaming Outloud Script Pro"/>
          <w:sz w:val="28"/>
          <w:szCs w:val="28"/>
        </w:rPr>
        <w:t xml:space="preserve"> J</w:t>
      </w:r>
      <w:r w:rsidRPr="00E8444B">
        <w:rPr>
          <w:rFonts w:ascii="Footlight MT Light" w:hAnsi="Footlight MT Light" w:cs="Gigi"/>
          <w:sz w:val="28"/>
          <w:szCs w:val="28"/>
        </w:rPr>
        <w:t>Ó</w:t>
      </w:r>
      <w:r w:rsidRPr="00E8444B">
        <w:rPr>
          <w:rFonts w:ascii="Footlight MT Light" w:hAnsi="Footlight MT Light" w:cs="Dreaming Outloud Script Pro"/>
          <w:sz w:val="28"/>
          <w:szCs w:val="28"/>
        </w:rPr>
        <w:t>GATÁBOR</w:t>
      </w:r>
      <w:r w:rsidR="00E8444B">
        <w:rPr>
          <w:rFonts w:ascii="Footlight MT Light" w:hAnsi="Footlight MT Light" w:cs="Dreaming Outloud Script Pro"/>
          <w:sz w:val="28"/>
          <w:szCs w:val="28"/>
        </w:rPr>
        <w:t xml:space="preserve"> - </w:t>
      </w:r>
      <w:r w:rsidR="00FF07FF" w:rsidRPr="00E8444B">
        <w:rPr>
          <w:rFonts w:ascii="Footlight MT Light" w:hAnsi="Footlight MT Light" w:cs="Dreaming Outloud Script Pro"/>
          <w:sz w:val="28"/>
          <w:szCs w:val="28"/>
        </w:rPr>
        <w:t>JELENTKEZÉSI LAP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1776"/>
        <w:gridCol w:w="838"/>
        <w:gridCol w:w="2614"/>
        <w:gridCol w:w="2614"/>
      </w:tblGrid>
      <w:tr w:rsidR="00415076" w:rsidRPr="00E8444B" w14:paraId="6D3E4C93" w14:textId="77777777" w:rsidTr="00370C44">
        <w:tc>
          <w:tcPr>
            <w:tcW w:w="4390" w:type="dxa"/>
            <w:gridSpan w:val="2"/>
            <w:vAlign w:val="center"/>
          </w:tcPr>
          <w:p w14:paraId="229A0C4E" w14:textId="56CCA70F" w:rsidR="00415076" w:rsidRPr="00E8444B" w:rsidRDefault="00E8444B" w:rsidP="006C0BFA">
            <w:pPr>
              <w:spacing w:after="160" w:line="259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A gyermek neve:</w:t>
            </w:r>
          </w:p>
        </w:tc>
        <w:tc>
          <w:tcPr>
            <w:tcW w:w="6066" w:type="dxa"/>
            <w:gridSpan w:val="3"/>
            <w:vAlign w:val="center"/>
          </w:tcPr>
          <w:p w14:paraId="0AD6CB34" w14:textId="77777777" w:rsidR="00415076" w:rsidRPr="00E8444B" w:rsidRDefault="00415076" w:rsidP="006C0BF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15076" w:rsidRPr="00E8444B" w14:paraId="32565778" w14:textId="77777777" w:rsidTr="00370C44">
        <w:tc>
          <w:tcPr>
            <w:tcW w:w="4390" w:type="dxa"/>
            <w:gridSpan w:val="2"/>
            <w:vAlign w:val="center"/>
          </w:tcPr>
          <w:p w14:paraId="0A0C9692" w14:textId="0AB06B34" w:rsidR="00415076" w:rsidRPr="00E8444B" w:rsidRDefault="00E8444B" w:rsidP="006C0BFA">
            <w:pPr>
              <w:spacing w:after="160" w:line="259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 xml:space="preserve">Osztályfoka: </w:t>
            </w:r>
          </w:p>
        </w:tc>
        <w:tc>
          <w:tcPr>
            <w:tcW w:w="6066" w:type="dxa"/>
            <w:gridSpan w:val="3"/>
            <w:vAlign w:val="center"/>
          </w:tcPr>
          <w:p w14:paraId="1FF9198F" w14:textId="77777777" w:rsidR="00415076" w:rsidRPr="00E8444B" w:rsidRDefault="00415076" w:rsidP="006C0BF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15076" w:rsidRPr="00E8444B" w14:paraId="52AE9D26" w14:textId="77777777" w:rsidTr="00370C44">
        <w:tc>
          <w:tcPr>
            <w:tcW w:w="4390" w:type="dxa"/>
            <w:gridSpan w:val="2"/>
            <w:vAlign w:val="center"/>
          </w:tcPr>
          <w:p w14:paraId="35666C3D" w14:textId="2235F3BA" w:rsidR="00415076" w:rsidRPr="00E8444B" w:rsidRDefault="00E8444B" w:rsidP="006C0BFA">
            <w:pPr>
              <w:spacing w:after="160" w:line="259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Egyik szülő neve és elérhetősége:</w:t>
            </w:r>
          </w:p>
        </w:tc>
        <w:tc>
          <w:tcPr>
            <w:tcW w:w="6066" w:type="dxa"/>
            <w:gridSpan w:val="3"/>
            <w:vAlign w:val="center"/>
          </w:tcPr>
          <w:p w14:paraId="35532B3D" w14:textId="77777777" w:rsidR="00415076" w:rsidRPr="00E8444B" w:rsidRDefault="00415076" w:rsidP="006C0BF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15076" w:rsidRPr="00E8444B" w14:paraId="4BD6ED01" w14:textId="77777777" w:rsidTr="00370C44">
        <w:tc>
          <w:tcPr>
            <w:tcW w:w="4390" w:type="dxa"/>
            <w:gridSpan w:val="2"/>
            <w:vAlign w:val="center"/>
          </w:tcPr>
          <w:p w14:paraId="0FCF9A6B" w14:textId="2C27258E" w:rsidR="00415076" w:rsidRPr="00E8444B" w:rsidRDefault="00E8444B" w:rsidP="006C0BFA">
            <w:pPr>
              <w:spacing w:after="160" w:line="259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Amit f</w:t>
            </w:r>
            <w:r w:rsidRPr="00E8444B">
              <w:rPr>
                <w:rFonts w:ascii="Book Antiqua" w:hAnsi="Book Antiqua"/>
                <w:sz w:val="20"/>
                <w:szCs w:val="20"/>
              </w:rPr>
              <w:t>ontos tudnunk</w:t>
            </w:r>
            <w:r w:rsidRPr="00E8444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8444B">
              <w:rPr>
                <w:rFonts w:ascii="Book Antiqua" w:hAnsi="Book Antiqua"/>
                <w:sz w:val="20"/>
                <w:szCs w:val="20"/>
              </w:rPr>
              <w:br/>
              <w:t>(betegség, allergia, ételérzékenység, egyéb, amire figyelnünk érdemes):</w:t>
            </w:r>
          </w:p>
        </w:tc>
        <w:tc>
          <w:tcPr>
            <w:tcW w:w="6066" w:type="dxa"/>
            <w:gridSpan w:val="3"/>
            <w:vAlign w:val="center"/>
          </w:tcPr>
          <w:p w14:paraId="2A63A5A8" w14:textId="77777777" w:rsidR="00415076" w:rsidRPr="00E8444B" w:rsidRDefault="00415076" w:rsidP="006C0BF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15076" w:rsidRPr="00E8444B" w14:paraId="2599DD8E" w14:textId="77777777" w:rsidTr="00370C44">
        <w:tc>
          <w:tcPr>
            <w:tcW w:w="4390" w:type="dxa"/>
            <w:gridSpan w:val="2"/>
            <w:vAlign w:val="center"/>
          </w:tcPr>
          <w:p w14:paraId="0F4F2A70" w14:textId="78DC05FF" w:rsidR="00415076" w:rsidRPr="00E8444B" w:rsidRDefault="00E8444B" w:rsidP="006C0BF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Speciális, allergén mentes étkezés igénylése:</w:t>
            </w:r>
          </w:p>
        </w:tc>
        <w:tc>
          <w:tcPr>
            <w:tcW w:w="6066" w:type="dxa"/>
            <w:gridSpan w:val="3"/>
            <w:vAlign w:val="center"/>
          </w:tcPr>
          <w:p w14:paraId="25797FF8" w14:textId="77777777" w:rsidR="00415076" w:rsidRDefault="00415076" w:rsidP="006C0BF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14:paraId="6B1BD3D1" w14:textId="45FA1161" w:rsidR="006C0BFA" w:rsidRPr="00E8444B" w:rsidRDefault="006C0BFA" w:rsidP="006C0BF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C0BFA" w:rsidRPr="00E8444B" w14:paraId="6F970084" w14:textId="77777777" w:rsidTr="00370C44">
        <w:tc>
          <w:tcPr>
            <w:tcW w:w="2614" w:type="dxa"/>
            <w:tcBorders>
              <w:right w:val="nil"/>
            </w:tcBorders>
            <w:vAlign w:val="center"/>
          </w:tcPr>
          <w:p w14:paraId="6A50D5F4" w14:textId="77777777" w:rsidR="006C0BFA" w:rsidRPr="00E8444B" w:rsidRDefault="006C0BFA" w:rsidP="006C0BF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8444B">
              <w:rPr>
                <w:rFonts w:ascii="Book Antiqua" w:hAnsi="Book Antiqua"/>
                <w:sz w:val="20"/>
                <w:szCs w:val="20"/>
              </w:rPr>
              <w:t>Dátum: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4861E" w14:textId="77777777" w:rsidR="006C0BFA" w:rsidRDefault="006C0BFA" w:rsidP="006C0BF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14:paraId="04259665" w14:textId="797D7453" w:rsidR="006C0BFA" w:rsidRPr="00E8444B" w:rsidRDefault="006C0BFA" w:rsidP="006C0BF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761A8" w14:textId="0DD74E5F" w:rsidR="006C0BFA" w:rsidRPr="00E8444B" w:rsidRDefault="006C0BFA" w:rsidP="006C0BF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Aláírás:</w:t>
            </w:r>
          </w:p>
        </w:tc>
        <w:tc>
          <w:tcPr>
            <w:tcW w:w="2614" w:type="dxa"/>
            <w:tcBorders>
              <w:left w:val="nil"/>
            </w:tcBorders>
            <w:vAlign w:val="center"/>
          </w:tcPr>
          <w:p w14:paraId="08102CE5" w14:textId="10B829BB" w:rsidR="006C0BFA" w:rsidRPr="00E8444B" w:rsidRDefault="006C0BFA" w:rsidP="00E8444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C2DD4C5" w14:textId="77777777" w:rsidR="002C7C90" w:rsidRPr="008735FA" w:rsidRDefault="002C7C90">
      <w:pPr>
        <w:rPr>
          <w:rFonts w:ascii="Book Antiqua" w:hAnsi="Book Antiqua"/>
        </w:rPr>
      </w:pPr>
    </w:p>
    <w:sectPr w:rsidR="002C7C90" w:rsidRPr="008735FA" w:rsidSect="00E8444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1373"/>
    <w:multiLevelType w:val="hybridMultilevel"/>
    <w:tmpl w:val="97225AC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839B4"/>
    <w:multiLevelType w:val="hybridMultilevel"/>
    <w:tmpl w:val="E3C6E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87376">
    <w:abstractNumId w:val="1"/>
  </w:num>
  <w:num w:numId="2" w16cid:durableId="162052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FA"/>
    <w:rsid w:val="00013E8B"/>
    <w:rsid w:val="00130404"/>
    <w:rsid w:val="00165195"/>
    <w:rsid w:val="0019393C"/>
    <w:rsid w:val="00214AD7"/>
    <w:rsid w:val="002C7C90"/>
    <w:rsid w:val="0030795F"/>
    <w:rsid w:val="00370C44"/>
    <w:rsid w:val="00415076"/>
    <w:rsid w:val="00436A51"/>
    <w:rsid w:val="005D2598"/>
    <w:rsid w:val="006C0BFA"/>
    <w:rsid w:val="008735FA"/>
    <w:rsid w:val="009148E5"/>
    <w:rsid w:val="00B80672"/>
    <w:rsid w:val="00BA2913"/>
    <w:rsid w:val="00E213B8"/>
    <w:rsid w:val="00E8444B"/>
    <w:rsid w:val="00F81AED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9530"/>
  <w15:chartTrackingRefBased/>
  <w15:docId w15:val="{5EF7325D-7093-400B-8EB2-69AA60E6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7C90"/>
    <w:pPr>
      <w:ind w:left="720"/>
      <w:contextualSpacing/>
    </w:pPr>
  </w:style>
  <w:style w:type="table" w:styleId="Rcsostblzat">
    <w:name w:val="Table Grid"/>
    <w:basedOn w:val="Normltblzat"/>
    <w:uiPriority w:val="39"/>
    <w:rsid w:val="0030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13E8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13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tsszilv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Madarka001@sulid.hu</dc:creator>
  <cp:keywords/>
  <dc:description/>
  <cp:lastModifiedBy>Madarka001@sulid.hu</cp:lastModifiedBy>
  <cp:revision>8</cp:revision>
  <dcterms:created xsi:type="dcterms:W3CDTF">2023-03-18T19:44:00Z</dcterms:created>
  <dcterms:modified xsi:type="dcterms:W3CDTF">2023-03-18T22:24:00Z</dcterms:modified>
</cp:coreProperties>
</file>